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A3B" w:rsidRDefault="00D77A3B" w:rsidP="00E46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3C2666" w:rsidRPr="005D3D43" w:rsidRDefault="003C2666" w:rsidP="00E46A27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3C2666" w:rsidRPr="005D3D43" w:rsidRDefault="003C2666" w:rsidP="00E46A27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344A14" w:rsidRDefault="003C2666" w:rsidP="00E46A27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им.Н.В.Попова</w:t>
      </w:r>
    </w:p>
    <w:p w:rsidR="003C2666" w:rsidRPr="005D3D43" w:rsidRDefault="005D3D43" w:rsidP="00E46A27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 </w:t>
      </w:r>
      <w:r w:rsidR="003C2666" w:rsidRPr="005D3D43">
        <w:rPr>
          <w:rFonts w:ascii="Times New Roman" w:hAnsi="Times New Roman" w:cs="Times New Roman"/>
          <w:sz w:val="24"/>
          <w:szCs w:val="24"/>
        </w:rPr>
        <w:t>О.Н.Белянская</w:t>
      </w:r>
    </w:p>
    <w:p w:rsidR="003C2666" w:rsidRPr="005D3D43" w:rsidRDefault="003C2666" w:rsidP="005D3D43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3D43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музыке,4 класс,</w:t>
      </w:r>
    </w:p>
    <w:p w:rsidR="003C2666" w:rsidRPr="005D3D43" w:rsidRDefault="003C2666" w:rsidP="005D3D43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5D3D43">
        <w:rPr>
          <w:rFonts w:ascii="Times New Roman" w:eastAsia="Calibri" w:hAnsi="Times New Roman" w:cs="Times New Roman"/>
          <w:sz w:val="24"/>
          <w:szCs w:val="24"/>
        </w:rPr>
        <w:t xml:space="preserve">на период карантинных мероприятий </w:t>
      </w:r>
      <w:r w:rsidR="00F01048">
        <w:rPr>
          <w:rFonts w:ascii="Times New Roman" w:eastAsia="Calibri" w:hAnsi="Times New Roman" w:cs="Times New Roman"/>
          <w:sz w:val="24"/>
          <w:szCs w:val="24"/>
        </w:rPr>
        <w:t>с 6</w:t>
      </w:r>
      <w:r w:rsidR="0046109A">
        <w:rPr>
          <w:rFonts w:ascii="Times New Roman" w:eastAsia="Calibri" w:hAnsi="Times New Roman" w:cs="Times New Roman"/>
          <w:sz w:val="24"/>
          <w:szCs w:val="24"/>
        </w:rPr>
        <w:t>.05 по 8</w:t>
      </w:r>
      <w:r w:rsidR="00344A14">
        <w:rPr>
          <w:rFonts w:ascii="Times New Roman" w:eastAsia="Calibri" w:hAnsi="Times New Roman" w:cs="Times New Roman"/>
          <w:sz w:val="24"/>
          <w:szCs w:val="24"/>
        </w:rPr>
        <w:t>.05.2020 г.</w:t>
      </w:r>
    </w:p>
    <w:p w:rsidR="003C2666" w:rsidRPr="005D3D43" w:rsidRDefault="003C2666" w:rsidP="003C2666">
      <w:pPr>
        <w:pStyle w:val="Style16"/>
        <w:widowControl/>
        <w:tabs>
          <w:tab w:val="left" w:pos="648"/>
        </w:tabs>
        <w:spacing w:before="110"/>
        <w:ind w:firstLine="0"/>
        <w:rPr>
          <w:rStyle w:val="FontStyle32"/>
          <w:sz w:val="24"/>
          <w:szCs w:val="24"/>
        </w:rPr>
      </w:pPr>
      <w:r w:rsidRPr="005D3D43">
        <w:rPr>
          <w:rStyle w:val="FontStyle32"/>
          <w:sz w:val="24"/>
          <w:szCs w:val="24"/>
        </w:rPr>
        <w:t>(</w:t>
      </w:r>
      <w:r w:rsidRPr="005D3D43">
        <w:rPr>
          <w:rFonts w:ascii="Times New Roman" w:hAnsi="Times New Roman"/>
          <w:bCs/>
        </w:rPr>
        <w:t>Учебник для 4 класса  общеобразовательных учреждений. Музыка. Красильникова М. С., Яшмолкина О. Н., Нехаева О. И.– Москва: Ассоциация XXI век. –  2015)</w:t>
      </w:r>
    </w:p>
    <w:p w:rsidR="003C2666" w:rsidRPr="005D3D43" w:rsidRDefault="003C2666" w:rsidP="003C2666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4756"/>
        <w:gridCol w:w="2697"/>
        <w:gridCol w:w="992"/>
        <w:gridCol w:w="993"/>
      </w:tblGrid>
      <w:tr w:rsidR="00E301F0" w:rsidRPr="005D3D43" w:rsidTr="00A44E43">
        <w:trPr>
          <w:trHeight w:val="879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D3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1F0" w:rsidRPr="005D3D43" w:rsidRDefault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44A14" w:rsidRPr="005D3D43" w:rsidTr="00A44E4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14" w:rsidRPr="005D3D43" w:rsidRDefault="00344A14" w:rsidP="00E301F0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14" w:rsidRPr="00B14B5D" w:rsidRDefault="00344A14" w:rsidP="00B25F15">
            <w:pPr>
              <w:rPr>
                <w:rFonts w:cs="Consolas"/>
                <w:bCs/>
                <w:sz w:val="24"/>
                <w:szCs w:val="24"/>
              </w:rPr>
            </w:pPr>
            <w:r w:rsidRPr="00B14B5D">
              <w:rPr>
                <w:rFonts w:cs="Consolas"/>
                <w:bCs/>
                <w:sz w:val="24"/>
                <w:szCs w:val="24"/>
              </w:rPr>
              <w:t xml:space="preserve">Мир </w:t>
            </w:r>
            <w:r>
              <w:rPr>
                <w:rFonts w:cs="Consolas"/>
                <w:bCs/>
                <w:sz w:val="24"/>
                <w:szCs w:val="24"/>
              </w:rPr>
              <w:t>музыки моего на</w:t>
            </w:r>
            <w:r w:rsidRPr="00B14B5D">
              <w:rPr>
                <w:rFonts w:cs="Consolas"/>
                <w:bCs/>
                <w:sz w:val="24"/>
                <w:szCs w:val="24"/>
              </w:rPr>
              <w:t>рода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14" w:rsidRPr="005D3D43" w:rsidRDefault="0046109A" w:rsidP="005D3D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музыки по теме в различных источниках (ссылка на видеоурок РЭШ)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14" w:rsidRPr="005D3D43" w:rsidRDefault="00344A14" w:rsidP="00E30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D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A14" w:rsidRPr="0069129B" w:rsidRDefault="00344A14" w:rsidP="00B25F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</w:tbl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Яндекс. Учебник, </w:t>
      </w:r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r w:rsidRPr="005D3D43">
        <w:rPr>
          <w:rFonts w:ascii="Times New Roman" w:hAnsi="Times New Roman" w:cs="Times New Roman"/>
          <w:sz w:val="24"/>
          <w:szCs w:val="24"/>
        </w:rPr>
        <w:t>.</w:t>
      </w:r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Учитель:                                                              В.С.Присячева</w:t>
      </w:r>
    </w:p>
    <w:p w:rsidR="005D3D43" w:rsidRPr="005D3D43" w:rsidRDefault="005D3D43" w:rsidP="005D3D43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5D3D43" w:rsidRPr="005D3D43" w:rsidRDefault="005D3D43" w:rsidP="005D3D43">
      <w:pPr>
        <w:rPr>
          <w:rFonts w:ascii="Times New Roman" w:hAnsi="Times New Roman" w:cs="Times New Roman"/>
        </w:rPr>
      </w:pPr>
    </w:p>
    <w:p w:rsidR="005D3D43" w:rsidRDefault="005D3D43" w:rsidP="005D3D43"/>
    <w:p w:rsidR="005D3D43" w:rsidRDefault="005D3D43" w:rsidP="005D3D43"/>
    <w:p w:rsidR="003C2666" w:rsidRPr="005D3D43" w:rsidRDefault="003C2666" w:rsidP="003C2666">
      <w:pPr>
        <w:rPr>
          <w:rFonts w:ascii="Times New Roman" w:hAnsi="Times New Roman" w:cs="Times New Roman"/>
          <w:sz w:val="24"/>
          <w:szCs w:val="24"/>
        </w:rPr>
      </w:pPr>
    </w:p>
    <w:p w:rsidR="003C2666" w:rsidRPr="005D3D43" w:rsidRDefault="003C266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2666" w:rsidRPr="005D3D43" w:rsidSect="005E0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01F0"/>
    <w:rsid w:val="00344A14"/>
    <w:rsid w:val="003C2666"/>
    <w:rsid w:val="00421BE3"/>
    <w:rsid w:val="00436312"/>
    <w:rsid w:val="0046109A"/>
    <w:rsid w:val="005D3D43"/>
    <w:rsid w:val="005E0297"/>
    <w:rsid w:val="00A44E43"/>
    <w:rsid w:val="00D77A3B"/>
    <w:rsid w:val="00DA19AD"/>
    <w:rsid w:val="00E301F0"/>
    <w:rsid w:val="00EB4577"/>
    <w:rsid w:val="00F01048"/>
    <w:rsid w:val="00F76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1F0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3C26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3C2666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3C2666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C26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12</cp:revision>
  <dcterms:created xsi:type="dcterms:W3CDTF">2020-03-19T07:36:00Z</dcterms:created>
  <dcterms:modified xsi:type="dcterms:W3CDTF">2020-05-02T17:34:00Z</dcterms:modified>
</cp:coreProperties>
</file>